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-6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  <w:t>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  <w:t>河北</w:t>
      </w: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</w:rPr>
        <w:t>省中医药管理局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</w:rPr>
        <w:t>官方微信“河北中医药”</w:t>
      </w: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eastAsia="zh-CN"/>
        </w:rPr>
        <w:t>二维码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1352550</wp:posOffset>
            </wp:positionH>
            <wp:positionV relativeFrom="paragraph">
              <wp:posOffset>298450</wp:posOffset>
            </wp:positionV>
            <wp:extent cx="2457450" cy="2457450"/>
            <wp:effectExtent l="0" t="0" r="0" b="0"/>
            <wp:wrapTight wrapText="bothSides">
              <wp:wrapPolygon>
                <wp:start x="0" y="0"/>
                <wp:lineTo x="0" y="21433"/>
                <wp:lineTo x="21433" y="21433"/>
                <wp:lineTo x="21433" y="0"/>
                <wp:lineTo x="0" y="0"/>
              </wp:wrapPolygon>
            </wp:wrapTight>
            <wp:docPr id="1" name="图片 1" descr="465cf35c31bb7375deb959c78d1af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65cf35c31bb7375deb959c78d1aff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zZmFjOGEyM2NjZjQ1ZTc4NzVjNTg0OGQ4MGE2MWQifQ=="/>
  </w:docVars>
  <w:rsids>
    <w:rsidRoot w:val="00000000"/>
    <w:rsid w:val="04EA1FDE"/>
    <w:rsid w:val="06E83560"/>
    <w:rsid w:val="0C4058A3"/>
    <w:rsid w:val="23E17A03"/>
    <w:rsid w:val="24A835B0"/>
    <w:rsid w:val="2DE80885"/>
    <w:rsid w:val="3DFF360F"/>
    <w:rsid w:val="3FBC1E74"/>
    <w:rsid w:val="446E795F"/>
    <w:rsid w:val="48F7511A"/>
    <w:rsid w:val="49A04919"/>
    <w:rsid w:val="5DB33B98"/>
    <w:rsid w:val="630513E8"/>
    <w:rsid w:val="7DFC7F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1</TotalTime>
  <ScaleCrop>false</ScaleCrop>
  <LinksUpToDate>false</LinksUpToDate>
  <CharactersWithSpaces>67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dell</dc:creator>
  <cp:lastModifiedBy>greatwall</cp:lastModifiedBy>
  <cp:lastPrinted>2021-05-08T18:10:00Z</cp:lastPrinted>
  <dcterms:modified xsi:type="dcterms:W3CDTF">2026-04-16T16:22:13Z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  <property fmtid="{D5CDD505-2E9C-101B-9397-08002B2CF9AE}" pid="3" name="ICV">
    <vt:lpwstr>82D644D2F0704BAAAD3D32A4B299A655_12</vt:lpwstr>
  </property>
  <property fmtid="{D5CDD505-2E9C-101B-9397-08002B2CF9AE}" pid="4" name="KSOTemplateDocerSaveRecord">
    <vt:lpwstr>eyJoZGlkIjoiNWIzZmFjOGEyM2NjZjQ1ZTc4NzVjNTg0OGQ4MGE2MWQiLCJ1c2VySWQiOiI2MzgzNzExNTMifQ==</vt:lpwstr>
  </property>
</Properties>
</file>